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D1DA6" w14:paraId="0E77E669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9E048D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1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08217369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065542FD" w14:textId="77777777" w:rsidR="00BD1DA6" w:rsidRP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0FF78E19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71312AD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1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21C0362A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65EAAF64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775769C3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F816741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1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52632DE9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41E522E1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</w:tr>
      <w:tr w:rsidR="00BD1DA6" w14:paraId="76DAA711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CF075D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Donor2 </w:t>
            </w:r>
            <w:r w:rsidRPr="00BD1DA6">
              <w:rPr>
                <w:rFonts w:ascii="Century Gothic" w:hAnsi="Century Gothic"/>
              </w:rPr>
              <w:t>Name</w:t>
            </w:r>
          </w:p>
          <w:p w14:paraId="295A3D9F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05FAD781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032A2212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269B47B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2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2C3D7F0C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4E3FA7DA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7B1726BD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2362AFA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2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331B9EA6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45A21A60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</w:tr>
      <w:tr w:rsidR="00BD1DA6" w14:paraId="1A1F7692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484158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3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17FFA4B6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455EA87E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5B72C376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CC16FF7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3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03F1385E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580C1543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62987E22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F2BD38B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3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1F5F3245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22185271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</w:tr>
      <w:tr w:rsidR="00BD1DA6" w14:paraId="5FD3B1EC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147763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4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6034DB38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66CACD68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0D36F55D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06F9774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4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2411E621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5DB6412D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33EF363D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B00824C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4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5D938A07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00232875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</w:tr>
      <w:tr w:rsidR="00BD1DA6" w14:paraId="0C76DEAF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5D8506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5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39C51AAF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599D8DCE" w14:textId="77777777" w:rsidR="00BD1DA6" w:rsidRP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0C55F6B3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8E5E2DA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5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063CBD62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633A1990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46F395A9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9C140E6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5</w:t>
            </w:r>
            <w:bookmarkStart w:id="0" w:name="_GoBack"/>
            <w:bookmarkEnd w:id="0"/>
            <w:r w:rsidRPr="00BD1DA6">
              <w:rPr>
                <w:rFonts w:ascii="Century Gothic" w:hAnsi="Century Gothic"/>
              </w:rPr>
              <w:t xml:space="preserve"> Name</w:t>
            </w:r>
          </w:p>
          <w:p w14:paraId="55E37C7D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132BA573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</w:tr>
      <w:tr w:rsidR="00BD1DA6" w14:paraId="0CB4C88E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499200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6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6C72ED34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1002D09D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5709E017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0E6B004" w14:textId="77777777" w:rsidR="00BD1DA6" w:rsidRDefault="00BD1DA6" w:rsidP="00BD1DA6">
            <w:pPr>
              <w:ind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6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1CFB653E" w14:textId="77777777" w:rsidR="00BD1DA6" w:rsidRDefault="00BD1DA6" w:rsidP="00BD1DA6">
            <w:pPr>
              <w:ind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7367C28D" w14:textId="77777777" w:rsidR="00BD1DA6" w:rsidRPr="00BD1DA6" w:rsidRDefault="00BD1DA6" w:rsidP="00BD1DA6">
            <w:pPr>
              <w:ind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Somewhere, IL ZIP</w:t>
            </w:r>
          </w:p>
        </w:tc>
        <w:tc>
          <w:tcPr>
            <w:tcW w:w="180" w:type="dxa"/>
            <w:vAlign w:val="center"/>
          </w:tcPr>
          <w:p w14:paraId="6E9FA2EA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D39E969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 w:rsidRPr="00BD1DA6">
              <w:rPr>
                <w:rFonts w:ascii="Century Gothic" w:hAnsi="Century Gothic"/>
              </w:rPr>
              <w:t>Donor</w:t>
            </w:r>
            <w:r>
              <w:rPr>
                <w:rFonts w:ascii="Century Gothic" w:hAnsi="Century Gothic"/>
              </w:rPr>
              <w:t>6</w:t>
            </w:r>
            <w:r w:rsidRPr="00BD1DA6">
              <w:rPr>
                <w:rFonts w:ascii="Century Gothic" w:hAnsi="Century Gothic"/>
              </w:rPr>
              <w:t xml:space="preserve"> Name</w:t>
            </w:r>
          </w:p>
          <w:p w14:paraId="31BC4B78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 Main St</w:t>
            </w:r>
          </w:p>
          <w:p w14:paraId="1FA80AD8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Somewhere, IL ZIP</w:t>
            </w:r>
          </w:p>
        </w:tc>
      </w:tr>
      <w:tr w:rsidR="00BD1DA6" w14:paraId="4A0B9E26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7E9906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proofErr w:type="spellStart"/>
            <w:r w:rsidRPr="00BD1DA6">
              <w:rPr>
                <w:rFonts w:ascii="Century Gothic" w:hAnsi="Century Gothic"/>
              </w:rPr>
              <w:t>Mr</w:t>
            </w:r>
            <w:proofErr w:type="spellEnd"/>
            <w:r w:rsidRPr="00BD1DA6">
              <w:rPr>
                <w:rFonts w:ascii="Century Gothic" w:hAnsi="Century Gothic"/>
              </w:rPr>
              <w:t>/s. Trip Member</w:t>
            </w:r>
          </w:p>
          <w:p w14:paraId="29C13FD1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Address</w:t>
            </w:r>
          </w:p>
          <w:p w14:paraId="75B9F716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Lincoln, IL 62656</w:t>
            </w:r>
          </w:p>
        </w:tc>
        <w:tc>
          <w:tcPr>
            <w:tcW w:w="180" w:type="dxa"/>
            <w:vAlign w:val="center"/>
          </w:tcPr>
          <w:p w14:paraId="7A48EFBD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B222377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proofErr w:type="spellStart"/>
            <w:r w:rsidRPr="00BD1DA6">
              <w:rPr>
                <w:rFonts w:ascii="Century Gothic" w:hAnsi="Century Gothic"/>
              </w:rPr>
              <w:t>Mr</w:t>
            </w:r>
            <w:proofErr w:type="spellEnd"/>
            <w:r w:rsidRPr="00BD1DA6">
              <w:rPr>
                <w:rFonts w:ascii="Century Gothic" w:hAnsi="Century Gothic"/>
              </w:rPr>
              <w:t>/s. Trip Member</w:t>
            </w:r>
          </w:p>
          <w:p w14:paraId="47B7652C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Address</w:t>
            </w:r>
          </w:p>
          <w:p w14:paraId="61B113C3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Lincoln, IL 62656</w:t>
            </w:r>
          </w:p>
        </w:tc>
        <w:tc>
          <w:tcPr>
            <w:tcW w:w="180" w:type="dxa"/>
            <w:vAlign w:val="center"/>
          </w:tcPr>
          <w:p w14:paraId="61500451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5C28784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proofErr w:type="spellStart"/>
            <w:r w:rsidRPr="00BD1DA6">
              <w:rPr>
                <w:rFonts w:ascii="Century Gothic" w:hAnsi="Century Gothic"/>
              </w:rPr>
              <w:t>Mr</w:t>
            </w:r>
            <w:proofErr w:type="spellEnd"/>
            <w:r w:rsidRPr="00BD1DA6">
              <w:rPr>
                <w:rFonts w:ascii="Century Gothic" w:hAnsi="Century Gothic"/>
              </w:rPr>
              <w:t>/s. Trip Member</w:t>
            </w:r>
          </w:p>
          <w:p w14:paraId="22D5C8F8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Address</w:t>
            </w:r>
          </w:p>
          <w:p w14:paraId="7E8B88CA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Lincoln, IL 62656</w:t>
            </w:r>
          </w:p>
        </w:tc>
      </w:tr>
      <w:tr w:rsidR="00BD1DA6" w14:paraId="3F0315F6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BEFFE1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proofErr w:type="spellStart"/>
            <w:r w:rsidRPr="00BD1DA6">
              <w:rPr>
                <w:rFonts w:ascii="Century Gothic" w:hAnsi="Century Gothic"/>
              </w:rPr>
              <w:t>Mr</w:t>
            </w:r>
            <w:proofErr w:type="spellEnd"/>
            <w:r w:rsidRPr="00BD1DA6">
              <w:rPr>
                <w:rFonts w:ascii="Century Gothic" w:hAnsi="Century Gothic"/>
              </w:rPr>
              <w:t>/s. Trip Member</w:t>
            </w:r>
          </w:p>
          <w:p w14:paraId="4C6B400A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Address</w:t>
            </w:r>
          </w:p>
          <w:p w14:paraId="4984AFA6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Lincoln, IL 62656</w:t>
            </w:r>
          </w:p>
        </w:tc>
        <w:tc>
          <w:tcPr>
            <w:tcW w:w="180" w:type="dxa"/>
            <w:vAlign w:val="center"/>
          </w:tcPr>
          <w:p w14:paraId="0253625A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3F0D183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proofErr w:type="spellStart"/>
            <w:r w:rsidRPr="00BD1DA6">
              <w:rPr>
                <w:rFonts w:ascii="Century Gothic" w:hAnsi="Century Gothic"/>
              </w:rPr>
              <w:t>Mr</w:t>
            </w:r>
            <w:proofErr w:type="spellEnd"/>
            <w:r w:rsidRPr="00BD1DA6">
              <w:rPr>
                <w:rFonts w:ascii="Century Gothic" w:hAnsi="Century Gothic"/>
              </w:rPr>
              <w:t>/s. Trip Member</w:t>
            </w:r>
          </w:p>
          <w:p w14:paraId="58A27EFC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Address</w:t>
            </w:r>
          </w:p>
          <w:p w14:paraId="6CEE65B5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Lincoln, IL 62656</w:t>
            </w:r>
          </w:p>
        </w:tc>
        <w:tc>
          <w:tcPr>
            <w:tcW w:w="180" w:type="dxa"/>
            <w:vAlign w:val="center"/>
          </w:tcPr>
          <w:p w14:paraId="10C0BAA1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CC47F4A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proofErr w:type="spellStart"/>
            <w:r w:rsidRPr="00BD1DA6">
              <w:rPr>
                <w:rFonts w:ascii="Century Gothic" w:hAnsi="Century Gothic"/>
              </w:rPr>
              <w:t>Mr</w:t>
            </w:r>
            <w:proofErr w:type="spellEnd"/>
            <w:r w:rsidRPr="00BD1DA6">
              <w:rPr>
                <w:rFonts w:ascii="Century Gothic" w:hAnsi="Century Gothic"/>
              </w:rPr>
              <w:t>/s. Trip Member</w:t>
            </w:r>
          </w:p>
          <w:p w14:paraId="29541AB1" w14:textId="77777777" w:rsidR="00BD1DA6" w:rsidRDefault="00BD1DA6" w:rsidP="00BD1DA6">
            <w:pPr>
              <w:ind w:left="95" w:right="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Address</w:t>
            </w:r>
          </w:p>
          <w:p w14:paraId="1A90C5DB" w14:textId="77777777" w:rsidR="00BD1DA6" w:rsidRDefault="00BD1DA6" w:rsidP="00BD1DA6">
            <w:pPr>
              <w:ind w:left="95" w:right="95"/>
            </w:pPr>
            <w:r>
              <w:rPr>
                <w:rFonts w:ascii="Century Gothic" w:hAnsi="Century Gothic"/>
              </w:rPr>
              <w:t>Lincoln, IL 62656</w:t>
            </w:r>
          </w:p>
        </w:tc>
      </w:tr>
      <w:tr w:rsidR="00BD1DA6" w14:paraId="789FBEF8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6E4911" w14:textId="77777777" w:rsidR="00BD1DA6" w:rsidRDefault="00BD1DA6" w:rsidP="00BD1DA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5F6150D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C926194" w14:textId="77777777" w:rsidR="00BD1DA6" w:rsidRDefault="00BD1DA6" w:rsidP="00BD1DA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6B613AD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21DB46D" w14:textId="77777777" w:rsidR="00BD1DA6" w:rsidRDefault="00BD1DA6" w:rsidP="00BD1DA6">
            <w:pPr>
              <w:ind w:left="95" w:right="95"/>
            </w:pPr>
          </w:p>
        </w:tc>
      </w:tr>
      <w:tr w:rsidR="00BD1DA6" w14:paraId="511C5F4A" w14:textId="77777777" w:rsidTr="00BD1D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6E1639" w14:textId="77777777" w:rsidR="00BD1DA6" w:rsidRDefault="00BD1DA6" w:rsidP="00BD1DA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157525C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DFF8278" w14:textId="77777777" w:rsidR="00BD1DA6" w:rsidRDefault="00BD1DA6" w:rsidP="00BD1DA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E3CF069" w14:textId="77777777" w:rsidR="00BD1DA6" w:rsidRDefault="00BD1DA6" w:rsidP="00BD1DA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2DFDC8A" w14:textId="77777777" w:rsidR="00BD1DA6" w:rsidRDefault="00BD1DA6" w:rsidP="00BD1DA6">
            <w:pPr>
              <w:ind w:left="95" w:right="95"/>
            </w:pPr>
          </w:p>
        </w:tc>
      </w:tr>
    </w:tbl>
    <w:p w14:paraId="48808CD3" w14:textId="77777777" w:rsidR="00C1780F" w:rsidRPr="00BD1DA6" w:rsidRDefault="00BD1DA6" w:rsidP="00BD1DA6">
      <w:pPr>
        <w:ind w:left="95" w:right="95"/>
        <w:rPr>
          <w:vanish/>
        </w:rPr>
      </w:pPr>
    </w:p>
    <w:sectPr w:rsidR="00C1780F" w:rsidRPr="00BD1DA6" w:rsidSect="00BD1DA6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A6"/>
    <w:rsid w:val="000621DA"/>
    <w:rsid w:val="00BB478F"/>
    <w:rsid w:val="00BD1DA6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17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D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Macintosh Word</Application>
  <DocSecurity>0</DocSecurity>
  <Lines>7</Lines>
  <Paragraphs>2</Paragraphs>
  <ScaleCrop>false</ScaleCrop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Ramsey</dc:creator>
  <cp:keywords/>
  <dc:description/>
  <cp:lastModifiedBy>Zach Ramsey</cp:lastModifiedBy>
  <cp:revision>1</cp:revision>
  <dcterms:created xsi:type="dcterms:W3CDTF">2017-12-14T17:30:00Z</dcterms:created>
  <dcterms:modified xsi:type="dcterms:W3CDTF">2017-12-14T17:35:00Z</dcterms:modified>
</cp:coreProperties>
</file>